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8" w:rsidRDefault="00A315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pt">
            <v:imagedata r:id="rId5" o:title=""/>
          </v:shape>
        </w:pict>
      </w:r>
    </w:p>
    <w:p w:rsidR="00213968" w:rsidRDefault="00213968"/>
    <w:p w:rsidR="00897EC5" w:rsidRDefault="00897EC5" w:rsidP="00897EC5">
      <w:pPr>
        <w:rPr>
          <w:rFonts w:ascii="Verdana" w:hAnsi="Verdana" w:cs="Helvetica"/>
          <w:b/>
          <w:color w:val="444444"/>
          <w:sz w:val="32"/>
          <w:szCs w:val="32"/>
        </w:rPr>
      </w:pPr>
      <w:r>
        <w:rPr>
          <w:rFonts w:ascii="Verdana" w:hAnsi="Verdana" w:cs="Helvetica"/>
          <w:b/>
          <w:color w:val="444444"/>
          <w:sz w:val="32"/>
          <w:szCs w:val="32"/>
        </w:rPr>
        <w:t>Förslag till verksamhetsplan för 20</w:t>
      </w:r>
      <w:r w:rsidR="00226E05">
        <w:rPr>
          <w:rFonts w:ascii="Verdana" w:hAnsi="Verdana" w:cs="Helvetica"/>
          <w:b/>
          <w:color w:val="444444"/>
          <w:sz w:val="32"/>
          <w:szCs w:val="32"/>
        </w:rPr>
        <w:t>1</w:t>
      </w:r>
      <w:r w:rsidR="00A315F7">
        <w:rPr>
          <w:rFonts w:ascii="Verdana" w:hAnsi="Verdana" w:cs="Helvetica"/>
          <w:b/>
          <w:color w:val="444444"/>
          <w:sz w:val="32"/>
          <w:szCs w:val="32"/>
        </w:rPr>
        <w:t>6/2017</w:t>
      </w:r>
      <w:bookmarkStart w:id="0" w:name="_GoBack"/>
      <w:bookmarkEnd w:id="0"/>
    </w:p>
    <w:p w:rsidR="0029552D" w:rsidRDefault="0029552D" w:rsidP="00897EC5">
      <w:pPr>
        <w:rPr>
          <w:rFonts w:ascii="Verdana" w:hAnsi="Verdana" w:cs="Helvetica"/>
          <w:b/>
          <w:color w:val="444444"/>
          <w:sz w:val="32"/>
          <w:szCs w:val="32"/>
        </w:rPr>
      </w:pPr>
    </w:p>
    <w:p w:rsidR="0029552D" w:rsidRDefault="0029552D" w:rsidP="00897EC5">
      <w:pPr>
        <w:rPr>
          <w:rFonts w:ascii="Verdana" w:hAnsi="Verdana" w:cs="Helvetica"/>
          <w:b/>
          <w:color w:val="444444"/>
        </w:rPr>
      </w:pPr>
      <w:r w:rsidRPr="0029552D">
        <w:rPr>
          <w:rFonts w:ascii="Verdana" w:hAnsi="Verdana" w:cs="Helvetica"/>
          <w:b/>
          <w:color w:val="444444"/>
        </w:rPr>
        <w:t>Medlemsutveckling i fokus såväl hushåll som företag i byn</w:t>
      </w:r>
      <w:r>
        <w:rPr>
          <w:rFonts w:ascii="Verdana" w:hAnsi="Verdana" w:cs="Helvetica"/>
          <w:b/>
          <w:color w:val="444444"/>
        </w:rPr>
        <w:t>!</w:t>
      </w:r>
    </w:p>
    <w:p w:rsidR="00257617" w:rsidRDefault="00257617" w:rsidP="00897EC5">
      <w:pPr>
        <w:rPr>
          <w:rFonts w:ascii="Verdana" w:hAnsi="Verdana" w:cs="Helvetica"/>
          <w:b/>
          <w:color w:val="444444"/>
        </w:rPr>
      </w:pPr>
    </w:p>
    <w:p w:rsidR="00257617" w:rsidRPr="0029552D" w:rsidRDefault="00257617" w:rsidP="00897EC5">
      <w:pPr>
        <w:rPr>
          <w:rFonts w:ascii="Verdana" w:hAnsi="Verdana" w:cs="Helvetica"/>
          <w:b/>
          <w:color w:val="444444"/>
        </w:rPr>
      </w:pPr>
      <w:r>
        <w:rPr>
          <w:rFonts w:ascii="Verdana" w:hAnsi="Verdana" w:cs="Helvetica"/>
          <w:b/>
          <w:color w:val="444444"/>
        </w:rPr>
        <w:t>Härutöver:</w:t>
      </w:r>
    </w:p>
    <w:p w:rsidR="00897EC5" w:rsidRDefault="00897EC5" w:rsidP="00897EC5">
      <w:pPr>
        <w:rPr>
          <w:rFonts w:ascii="Verdana" w:hAnsi="Verdana" w:cs="Helvetica"/>
          <w:b/>
          <w:color w:val="444444"/>
          <w:sz w:val="32"/>
          <w:szCs w:val="32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Aktivt fortsätta arbetet med trafikmiljön </w:t>
      </w:r>
      <w:proofErr w:type="spellStart"/>
      <w:r>
        <w:rPr>
          <w:b/>
          <w:color w:val="444444"/>
          <w:sz w:val="28"/>
          <w:szCs w:val="28"/>
        </w:rPr>
        <w:t>bl</w:t>
      </w:r>
      <w:proofErr w:type="spellEnd"/>
      <w:r>
        <w:rPr>
          <w:b/>
          <w:color w:val="444444"/>
          <w:sz w:val="28"/>
          <w:szCs w:val="28"/>
        </w:rPr>
        <w:t xml:space="preserve"> a gång- och cykelvägar</w:t>
      </w:r>
      <w:r w:rsidR="00EB699B">
        <w:rPr>
          <w:b/>
          <w:color w:val="444444"/>
          <w:sz w:val="28"/>
          <w:szCs w:val="28"/>
        </w:rPr>
        <w:t>. Detta arbete skall även innefatta av byalaget initierade åtgärder mot trafikbuller. Vi ser detta som en ytterst angelägen fråga både på kort och lång sikt.</w:t>
      </w:r>
      <w:r w:rsidR="00D17ACE">
        <w:rPr>
          <w:b/>
          <w:color w:val="444444"/>
          <w:sz w:val="28"/>
          <w:szCs w:val="28"/>
        </w:rPr>
        <w:t xml:space="preserve"> En ytterligare åtgärd i detta är att förbättra kollektivtrafiken som vi skrivit om i remissyttrande till staden.</w:t>
      </w:r>
    </w:p>
    <w:p w:rsidR="0029552D" w:rsidRDefault="0029552D" w:rsidP="0029552D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Vara en aktiv part i förverkligande av seniorbostäder i byn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Fortsätta arbetet med att förbättra och inte försämra servicen i byn </w:t>
      </w:r>
      <w:proofErr w:type="spellStart"/>
      <w:r>
        <w:rPr>
          <w:b/>
          <w:color w:val="444444"/>
          <w:sz w:val="28"/>
          <w:szCs w:val="28"/>
        </w:rPr>
        <w:t>bl</w:t>
      </w:r>
      <w:proofErr w:type="spellEnd"/>
      <w:r>
        <w:rPr>
          <w:b/>
          <w:color w:val="444444"/>
          <w:sz w:val="28"/>
          <w:szCs w:val="28"/>
        </w:rPr>
        <w:t xml:space="preserve"> a att postombudsservicen flyttas tillbaks till Glumslöv från Rydebäck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Utveckla och fördjupa samarbetet med polismyndighet</w:t>
      </w:r>
      <w:r w:rsidR="00EB699B">
        <w:rPr>
          <w:b/>
          <w:color w:val="444444"/>
          <w:sz w:val="28"/>
          <w:szCs w:val="28"/>
        </w:rPr>
        <w:t>, staden</w:t>
      </w:r>
      <w:r>
        <w:rPr>
          <w:b/>
          <w:color w:val="444444"/>
          <w:sz w:val="28"/>
          <w:szCs w:val="28"/>
        </w:rPr>
        <w:t xml:space="preserve"> och Landskrona Stad vad gäller bostadsinbrotten</w:t>
      </w:r>
      <w:r w:rsidR="00EB699B">
        <w:rPr>
          <w:b/>
          <w:color w:val="444444"/>
          <w:sz w:val="28"/>
          <w:szCs w:val="28"/>
        </w:rPr>
        <w:t xml:space="preserve"> (Grannar mot brott)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I dialog med föreningar, organisationer och företag genomföra </w:t>
      </w:r>
      <w:proofErr w:type="spellStart"/>
      <w:r>
        <w:rPr>
          <w:b/>
          <w:color w:val="444444"/>
          <w:sz w:val="28"/>
          <w:szCs w:val="28"/>
        </w:rPr>
        <w:t>Glumslövsdagen</w:t>
      </w:r>
      <w:proofErr w:type="spellEnd"/>
      <w:r>
        <w:rPr>
          <w:b/>
          <w:color w:val="444444"/>
          <w:sz w:val="28"/>
          <w:szCs w:val="28"/>
        </w:rPr>
        <w:t xml:space="preserve"> under </w:t>
      </w:r>
      <w:r w:rsidR="00D95F1D">
        <w:rPr>
          <w:b/>
          <w:color w:val="444444"/>
          <w:sz w:val="28"/>
          <w:szCs w:val="28"/>
        </w:rPr>
        <w:t>2016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Fördjupa och utveckla samarbetet med Glumslövs Skola och Bibliotek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I samarbete med  företag</w:t>
      </w:r>
      <w:r w:rsidR="004149B7">
        <w:rPr>
          <w:b/>
          <w:color w:val="444444"/>
          <w:sz w:val="28"/>
          <w:szCs w:val="28"/>
        </w:rPr>
        <w:t xml:space="preserve"> arrangera </w:t>
      </w:r>
      <w:proofErr w:type="spellStart"/>
      <w:r w:rsidR="004149B7">
        <w:rPr>
          <w:b/>
          <w:color w:val="444444"/>
          <w:sz w:val="28"/>
          <w:szCs w:val="28"/>
        </w:rPr>
        <w:t>after</w:t>
      </w:r>
      <w:proofErr w:type="spellEnd"/>
      <w:r w:rsidR="004149B7">
        <w:rPr>
          <w:b/>
          <w:color w:val="444444"/>
          <w:sz w:val="28"/>
          <w:szCs w:val="28"/>
        </w:rPr>
        <w:t xml:space="preserve"> </w:t>
      </w:r>
      <w:proofErr w:type="spellStart"/>
      <w:r w:rsidR="004149B7">
        <w:rPr>
          <w:b/>
          <w:color w:val="444444"/>
          <w:sz w:val="28"/>
          <w:szCs w:val="28"/>
        </w:rPr>
        <w:t>work</w:t>
      </w:r>
      <w:proofErr w:type="spellEnd"/>
      <w:r w:rsidR="004149B7">
        <w:rPr>
          <w:b/>
          <w:color w:val="444444"/>
          <w:sz w:val="28"/>
          <w:szCs w:val="28"/>
        </w:rPr>
        <w:t xml:space="preserve"> el </w:t>
      </w:r>
      <w:proofErr w:type="spellStart"/>
      <w:r w:rsidR="004149B7">
        <w:rPr>
          <w:b/>
          <w:color w:val="444444"/>
          <w:sz w:val="28"/>
          <w:szCs w:val="28"/>
        </w:rPr>
        <w:t>likn</w:t>
      </w:r>
      <w:proofErr w:type="spellEnd"/>
      <w:r w:rsidR="004149B7">
        <w:rPr>
          <w:b/>
          <w:color w:val="444444"/>
          <w:sz w:val="28"/>
          <w:szCs w:val="28"/>
        </w:rPr>
        <w:t xml:space="preserve"> 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Påbörja arbetet med aktiviteter inom ramen för </w:t>
      </w:r>
      <w:proofErr w:type="spellStart"/>
      <w:r>
        <w:rPr>
          <w:b/>
          <w:color w:val="444444"/>
          <w:sz w:val="28"/>
          <w:szCs w:val="28"/>
        </w:rPr>
        <w:t>leaderprogrammet</w:t>
      </w:r>
      <w:proofErr w:type="spellEnd"/>
      <w:r>
        <w:rPr>
          <w:b/>
          <w:color w:val="444444"/>
          <w:sz w:val="28"/>
          <w:szCs w:val="28"/>
        </w:rPr>
        <w:t xml:space="preserve"> i Skåne nordväst, fokus: utveckla Glumslöv</w:t>
      </w:r>
    </w:p>
    <w:p w:rsidR="00897EC5" w:rsidRDefault="00897EC5" w:rsidP="00897EC5">
      <w:pPr>
        <w:rPr>
          <w:b/>
          <w:color w:val="444444"/>
          <w:sz w:val="28"/>
          <w:szCs w:val="28"/>
        </w:rPr>
      </w:pPr>
    </w:p>
    <w:p w:rsidR="00897EC5" w:rsidRDefault="00897EC5" w:rsidP="00897EC5">
      <w:pPr>
        <w:numPr>
          <w:ilvl w:val="0"/>
          <w:numId w:val="2"/>
        </w:numPr>
        <w:rPr>
          <w:rFonts w:ascii="Verdana" w:hAnsi="Verdana" w:cs="Helvetica"/>
          <w:b/>
          <w:color w:val="444444"/>
          <w:sz w:val="32"/>
          <w:szCs w:val="32"/>
        </w:rPr>
      </w:pPr>
      <w:r>
        <w:rPr>
          <w:b/>
          <w:color w:val="444444"/>
          <w:sz w:val="28"/>
          <w:szCs w:val="28"/>
        </w:rPr>
        <w:t>Vara remissorgan för översiktsplaner och andra planer som Landskrona Stad upprättar</w:t>
      </w:r>
    </w:p>
    <w:p w:rsidR="00897EC5" w:rsidRDefault="00897EC5" w:rsidP="00897EC5">
      <w:pPr>
        <w:rPr>
          <w:rFonts w:ascii="Verdana" w:hAnsi="Verdana" w:cs="Helvetica"/>
          <w:b/>
          <w:color w:val="444444"/>
          <w:sz w:val="32"/>
          <w:szCs w:val="32"/>
        </w:rPr>
      </w:pPr>
    </w:p>
    <w:p w:rsidR="00897EC5" w:rsidRPr="00D17ACE" w:rsidRDefault="00897EC5" w:rsidP="00897EC5">
      <w:pPr>
        <w:numPr>
          <w:ilvl w:val="0"/>
          <w:numId w:val="2"/>
        </w:numPr>
        <w:rPr>
          <w:rFonts w:ascii="Verdana" w:hAnsi="Verdana" w:cs="Helvetica"/>
          <w:b/>
          <w:color w:val="444444"/>
          <w:sz w:val="32"/>
          <w:szCs w:val="32"/>
        </w:rPr>
      </w:pPr>
      <w:r>
        <w:rPr>
          <w:b/>
          <w:color w:val="444444"/>
          <w:sz w:val="28"/>
          <w:szCs w:val="28"/>
        </w:rPr>
        <w:t xml:space="preserve">Fortsätta att utveckla hemsida </w:t>
      </w:r>
      <w:proofErr w:type="spellStart"/>
      <w:r>
        <w:rPr>
          <w:b/>
          <w:color w:val="444444"/>
          <w:sz w:val="28"/>
          <w:szCs w:val="28"/>
        </w:rPr>
        <w:t>bl</w:t>
      </w:r>
      <w:proofErr w:type="spellEnd"/>
      <w:r>
        <w:rPr>
          <w:b/>
          <w:color w:val="444444"/>
          <w:sz w:val="28"/>
          <w:szCs w:val="28"/>
        </w:rPr>
        <w:t xml:space="preserve"> a medverkan av ungdomar i byn</w:t>
      </w:r>
      <w:r w:rsidR="00B96361">
        <w:rPr>
          <w:b/>
          <w:color w:val="444444"/>
          <w:sz w:val="28"/>
          <w:szCs w:val="28"/>
        </w:rPr>
        <w:t xml:space="preserve"> samt att fortsätta aktivt arbete med Facebook</w:t>
      </w:r>
    </w:p>
    <w:p w:rsidR="00D17ACE" w:rsidRDefault="00D17ACE" w:rsidP="00D17ACE">
      <w:pPr>
        <w:pStyle w:val="Liststycke"/>
        <w:rPr>
          <w:rFonts w:ascii="Verdana" w:hAnsi="Verdana" w:cs="Helvetica"/>
          <w:b/>
          <w:color w:val="444444"/>
          <w:sz w:val="32"/>
          <w:szCs w:val="32"/>
        </w:rPr>
      </w:pPr>
    </w:p>
    <w:p w:rsidR="00B96361" w:rsidRDefault="00B96361" w:rsidP="00B96361">
      <w:pPr>
        <w:pStyle w:val="Liststycke"/>
        <w:rPr>
          <w:rFonts w:ascii="Verdana" w:hAnsi="Verdana" w:cs="Helvetica"/>
          <w:b/>
          <w:color w:val="444444"/>
          <w:sz w:val="32"/>
          <w:szCs w:val="32"/>
        </w:rPr>
      </w:pPr>
    </w:p>
    <w:p w:rsidR="00897EC5" w:rsidRDefault="00897EC5" w:rsidP="00897EC5">
      <w:pPr>
        <w:rPr>
          <w:rFonts w:ascii="Verdana" w:hAnsi="Verdana" w:cs="Helvetica"/>
          <w:b/>
          <w:color w:val="444444"/>
          <w:sz w:val="32"/>
          <w:szCs w:val="32"/>
        </w:rPr>
      </w:pPr>
    </w:p>
    <w:p w:rsidR="00213968" w:rsidRDefault="00213968">
      <w:pPr>
        <w:rPr>
          <w:rFonts w:ascii="Verdana" w:hAnsi="Verdana"/>
        </w:rPr>
      </w:pPr>
    </w:p>
    <w:sectPr w:rsidR="0021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31C"/>
    <w:multiLevelType w:val="hybridMultilevel"/>
    <w:tmpl w:val="3B742D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5255"/>
    <w:multiLevelType w:val="hybridMultilevel"/>
    <w:tmpl w:val="7458E0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968"/>
    <w:rsid w:val="00043E06"/>
    <w:rsid w:val="00046EF7"/>
    <w:rsid w:val="00055580"/>
    <w:rsid w:val="000619C9"/>
    <w:rsid w:val="00070C9C"/>
    <w:rsid w:val="000778F3"/>
    <w:rsid w:val="000B6752"/>
    <w:rsid w:val="000C127A"/>
    <w:rsid w:val="000E70E2"/>
    <w:rsid w:val="001161A3"/>
    <w:rsid w:val="00116E74"/>
    <w:rsid w:val="001355AD"/>
    <w:rsid w:val="00141412"/>
    <w:rsid w:val="00175309"/>
    <w:rsid w:val="0017781F"/>
    <w:rsid w:val="001A2267"/>
    <w:rsid w:val="001B4FB6"/>
    <w:rsid w:val="001B624B"/>
    <w:rsid w:val="001C20AB"/>
    <w:rsid w:val="001D1BED"/>
    <w:rsid w:val="001D2F2B"/>
    <w:rsid w:val="001D4E87"/>
    <w:rsid w:val="001E4061"/>
    <w:rsid w:val="002138FA"/>
    <w:rsid w:val="00213968"/>
    <w:rsid w:val="00215084"/>
    <w:rsid w:val="00221509"/>
    <w:rsid w:val="00226E05"/>
    <w:rsid w:val="002474BE"/>
    <w:rsid w:val="002547DD"/>
    <w:rsid w:val="00255671"/>
    <w:rsid w:val="00257617"/>
    <w:rsid w:val="002647F3"/>
    <w:rsid w:val="0029552D"/>
    <w:rsid w:val="002B5668"/>
    <w:rsid w:val="002D7540"/>
    <w:rsid w:val="002E35B8"/>
    <w:rsid w:val="002F29AE"/>
    <w:rsid w:val="00305547"/>
    <w:rsid w:val="003071CD"/>
    <w:rsid w:val="003149A5"/>
    <w:rsid w:val="00314B8D"/>
    <w:rsid w:val="0033155E"/>
    <w:rsid w:val="00354DF1"/>
    <w:rsid w:val="003625DA"/>
    <w:rsid w:val="0039718E"/>
    <w:rsid w:val="003A1F02"/>
    <w:rsid w:val="003A6967"/>
    <w:rsid w:val="003B37E1"/>
    <w:rsid w:val="003C2AF0"/>
    <w:rsid w:val="003C3387"/>
    <w:rsid w:val="003C55A0"/>
    <w:rsid w:val="003D1238"/>
    <w:rsid w:val="00402A42"/>
    <w:rsid w:val="004070FB"/>
    <w:rsid w:val="004149B7"/>
    <w:rsid w:val="00417CB2"/>
    <w:rsid w:val="004249E4"/>
    <w:rsid w:val="00427FA7"/>
    <w:rsid w:val="004361D4"/>
    <w:rsid w:val="004470BC"/>
    <w:rsid w:val="00447304"/>
    <w:rsid w:val="00456D2B"/>
    <w:rsid w:val="00483C27"/>
    <w:rsid w:val="00490096"/>
    <w:rsid w:val="00490BAC"/>
    <w:rsid w:val="004B5F9E"/>
    <w:rsid w:val="004D1776"/>
    <w:rsid w:val="004E329D"/>
    <w:rsid w:val="00501A07"/>
    <w:rsid w:val="00524572"/>
    <w:rsid w:val="005375A7"/>
    <w:rsid w:val="005A036C"/>
    <w:rsid w:val="005A0586"/>
    <w:rsid w:val="005A7D9F"/>
    <w:rsid w:val="005B48A1"/>
    <w:rsid w:val="005C472F"/>
    <w:rsid w:val="005D33C5"/>
    <w:rsid w:val="005D5B49"/>
    <w:rsid w:val="006030BE"/>
    <w:rsid w:val="006110BC"/>
    <w:rsid w:val="00630CAC"/>
    <w:rsid w:val="00634353"/>
    <w:rsid w:val="00640AF5"/>
    <w:rsid w:val="00665B9D"/>
    <w:rsid w:val="006B61E9"/>
    <w:rsid w:val="006C476C"/>
    <w:rsid w:val="006C51EB"/>
    <w:rsid w:val="006D3404"/>
    <w:rsid w:val="006E2F9E"/>
    <w:rsid w:val="006F05C2"/>
    <w:rsid w:val="00705350"/>
    <w:rsid w:val="007124F9"/>
    <w:rsid w:val="007140A8"/>
    <w:rsid w:val="00725C88"/>
    <w:rsid w:val="007317F6"/>
    <w:rsid w:val="00742331"/>
    <w:rsid w:val="00742621"/>
    <w:rsid w:val="007434B7"/>
    <w:rsid w:val="007465B0"/>
    <w:rsid w:val="0075133F"/>
    <w:rsid w:val="00754034"/>
    <w:rsid w:val="00793686"/>
    <w:rsid w:val="007A7C1D"/>
    <w:rsid w:val="007B4309"/>
    <w:rsid w:val="00855A22"/>
    <w:rsid w:val="00870B5B"/>
    <w:rsid w:val="00891C6F"/>
    <w:rsid w:val="00895AD2"/>
    <w:rsid w:val="00897EC5"/>
    <w:rsid w:val="008A14F1"/>
    <w:rsid w:val="008C63AC"/>
    <w:rsid w:val="008D35DC"/>
    <w:rsid w:val="008F06E0"/>
    <w:rsid w:val="00906E80"/>
    <w:rsid w:val="00923763"/>
    <w:rsid w:val="009326E9"/>
    <w:rsid w:val="00933F1E"/>
    <w:rsid w:val="00945A05"/>
    <w:rsid w:val="00952D63"/>
    <w:rsid w:val="00953B05"/>
    <w:rsid w:val="009617CC"/>
    <w:rsid w:val="00962848"/>
    <w:rsid w:val="009655B9"/>
    <w:rsid w:val="00974050"/>
    <w:rsid w:val="0098603F"/>
    <w:rsid w:val="009B2075"/>
    <w:rsid w:val="009C0ED0"/>
    <w:rsid w:val="009C33D3"/>
    <w:rsid w:val="009E0E08"/>
    <w:rsid w:val="009E5323"/>
    <w:rsid w:val="009E5DBC"/>
    <w:rsid w:val="00A04934"/>
    <w:rsid w:val="00A17C2E"/>
    <w:rsid w:val="00A27E16"/>
    <w:rsid w:val="00A30F8A"/>
    <w:rsid w:val="00A315F7"/>
    <w:rsid w:val="00A40178"/>
    <w:rsid w:val="00A42452"/>
    <w:rsid w:val="00A47707"/>
    <w:rsid w:val="00A91BB0"/>
    <w:rsid w:val="00A92177"/>
    <w:rsid w:val="00AA3912"/>
    <w:rsid w:val="00AB6732"/>
    <w:rsid w:val="00AC61A9"/>
    <w:rsid w:val="00AD241E"/>
    <w:rsid w:val="00AD67E2"/>
    <w:rsid w:val="00AE35DB"/>
    <w:rsid w:val="00AE3E8C"/>
    <w:rsid w:val="00B02D89"/>
    <w:rsid w:val="00B10602"/>
    <w:rsid w:val="00B21FC6"/>
    <w:rsid w:val="00B248AD"/>
    <w:rsid w:val="00B33D98"/>
    <w:rsid w:val="00B3718E"/>
    <w:rsid w:val="00B445B1"/>
    <w:rsid w:val="00B96361"/>
    <w:rsid w:val="00B9772C"/>
    <w:rsid w:val="00B97E35"/>
    <w:rsid w:val="00BA68B9"/>
    <w:rsid w:val="00BB3DBA"/>
    <w:rsid w:val="00BB7510"/>
    <w:rsid w:val="00BB7FD0"/>
    <w:rsid w:val="00BC2696"/>
    <w:rsid w:val="00BC43D6"/>
    <w:rsid w:val="00BD27FD"/>
    <w:rsid w:val="00BD5845"/>
    <w:rsid w:val="00BE067E"/>
    <w:rsid w:val="00BE6837"/>
    <w:rsid w:val="00BF7221"/>
    <w:rsid w:val="00C0072F"/>
    <w:rsid w:val="00C02A42"/>
    <w:rsid w:val="00C02B68"/>
    <w:rsid w:val="00C03177"/>
    <w:rsid w:val="00C12210"/>
    <w:rsid w:val="00C14D20"/>
    <w:rsid w:val="00C32F06"/>
    <w:rsid w:val="00C36991"/>
    <w:rsid w:val="00C46534"/>
    <w:rsid w:val="00C63F06"/>
    <w:rsid w:val="00CB2275"/>
    <w:rsid w:val="00CC0C51"/>
    <w:rsid w:val="00D00A16"/>
    <w:rsid w:val="00D13A0C"/>
    <w:rsid w:val="00D17ACE"/>
    <w:rsid w:val="00D20E9F"/>
    <w:rsid w:val="00D221C2"/>
    <w:rsid w:val="00D6038E"/>
    <w:rsid w:val="00D73E78"/>
    <w:rsid w:val="00D80EA3"/>
    <w:rsid w:val="00D83D8B"/>
    <w:rsid w:val="00D95F1D"/>
    <w:rsid w:val="00DB29B0"/>
    <w:rsid w:val="00DC2167"/>
    <w:rsid w:val="00E00A2A"/>
    <w:rsid w:val="00E22304"/>
    <w:rsid w:val="00E22B4B"/>
    <w:rsid w:val="00E30DD8"/>
    <w:rsid w:val="00E44792"/>
    <w:rsid w:val="00E5047B"/>
    <w:rsid w:val="00E57CFD"/>
    <w:rsid w:val="00E84068"/>
    <w:rsid w:val="00E9766D"/>
    <w:rsid w:val="00EB699B"/>
    <w:rsid w:val="00EC73B4"/>
    <w:rsid w:val="00ED6D58"/>
    <w:rsid w:val="00EE34F1"/>
    <w:rsid w:val="00F0474F"/>
    <w:rsid w:val="00F069BE"/>
    <w:rsid w:val="00F259F6"/>
    <w:rsid w:val="00F33EA0"/>
    <w:rsid w:val="00F44D55"/>
    <w:rsid w:val="00F61AF1"/>
    <w:rsid w:val="00F706E2"/>
    <w:rsid w:val="00FA0B98"/>
    <w:rsid w:val="00FB48D7"/>
    <w:rsid w:val="00FC25CB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3542-5AB7-426E-874B-519959C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636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</dc:creator>
  <cp:keywords/>
  <dc:description/>
  <cp:lastModifiedBy>Lennart</cp:lastModifiedBy>
  <cp:revision>12</cp:revision>
  <dcterms:created xsi:type="dcterms:W3CDTF">2016-02-03T09:27:00Z</dcterms:created>
  <dcterms:modified xsi:type="dcterms:W3CDTF">2016-02-12T07:40:00Z</dcterms:modified>
</cp:coreProperties>
</file>